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numPr>
          <w:ilvl w:val="0"/>
          <w:numId w:val="0"/>
        </w:num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23. 2.1中心对称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1．（2018河北石家庄裕华期末）下列图形中，△A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B'C'与△ABC成中心对称的是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877570" cy="648970"/>
            <wp:effectExtent l="0" t="0" r="17780" b="1778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95985" cy="524510"/>
            <wp:effectExtent l="0" t="0" r="18415" b="889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216025" cy="582295"/>
            <wp:effectExtent l="0" t="0" r="3175" b="825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777240" cy="694690"/>
            <wp:effectExtent l="0" t="0" r="3810" b="1016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2．如图23 -2-1-1，△ABC与△DEF成中心对称，则对称中心是</w:t>
      </w:r>
      <w:r>
        <w:rPr>
          <w:rFonts w:hint="eastAsia"/>
          <w:lang w:eastAsia="zh-CN"/>
        </w:rPr>
        <w:t>(   )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1042670" cy="935990"/>
            <wp:effectExtent l="0" t="0" r="8890" b="889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点C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B．点D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C．线段BC的中点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D．线段FC的中点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3．如图23-2-1-2，△ABC与△DEF关于点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成中心对称，则AB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DE，BC//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，AC=</w:t>
      </w:r>
      <w:r>
        <w:rPr>
          <w:rFonts w:hint="eastAsia"/>
          <w:lang w:val="en-US" w:eastAsia="zh-CN"/>
        </w:rPr>
        <w:t>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258570" cy="864235"/>
            <wp:effectExtent l="0" t="0" r="6350" b="4445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4．（2015四川眉山中考）如图23-2-1-3，在方格网中，已知格点△ABC和点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(1)画△A'B'C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和△ABC关于点O成中心对称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(2)请在方格网中标出所有使以点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、C'、D为顶点的四边形是平行四边形的D点．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468755" cy="1764030"/>
            <wp:effectExtent l="0" t="0" r="9525" b="3810"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1．如图23 -2-1-4，△DEC是由△ABC经过了如下的几何变换而得到的：①以AC所在直线为对称轴作轴对称，再以C为旋转中心，顺时针旋转90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②以C为旋转中心，顺时针旋转90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得△A'B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C，再以A'C所在直线为对称轴作轴对称；③将△ABC向下、向左各平移1个单位，再以AC的中点为中心作中心对称．其中正确的变换有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80135" cy="1296035"/>
            <wp:effectExtent l="0" t="0" r="1905" b="14605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2．如图23 -2-1-5所示，△AOD和△COB关于点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中心对称，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DO=90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，BD=12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上一动点，点Q是OC上一动点（P，Q不与端点重合），且AP= OQ，连接BQ，DP，则DP+BQ的最小值是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738630" cy="935990"/>
            <wp:effectExtent l="0" t="0" r="13970" b="8890"/>
            <wp:docPr id="3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1．（2019四川自贡富顺期中，2，★☆☆）如图23-2-1-6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△ABC与△A'B'C</w:t>
      </w:r>
      <w:r>
        <w:rPr>
          <w:rFonts w:hint="eastAsia"/>
          <w:lang w:eastAsia="zh-CN"/>
        </w:rPr>
        <w:t>'</w:t>
      </w:r>
      <w:r>
        <w:rPr>
          <w:rFonts w:hint="eastAsia"/>
        </w:rPr>
        <w:t>关于点O成中心对称，下列结论中不成立的是</w:t>
      </w:r>
      <w:r>
        <w:rPr>
          <w:rFonts w:hint="eastAsia"/>
          <w:lang w:eastAsia="zh-CN"/>
        </w:rPr>
        <w:t>(   )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1329690" cy="1115695"/>
            <wp:effectExtent l="0" t="0" r="11430" b="12065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969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OC = OC'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OA = OA '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BC=B'C'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∠A</w:t>
      </w:r>
      <w:r>
        <w:rPr>
          <w:rFonts w:hint="eastAsia"/>
        </w:rPr>
        <w:t xml:space="preserve">BC= </w:t>
      </w:r>
      <w:r>
        <w:rPr>
          <w:rFonts w:hint="eastAsia"/>
          <w:lang w:eastAsia="zh-CN"/>
        </w:rPr>
        <w:t>∠A</w:t>
      </w:r>
      <w:r>
        <w:rPr>
          <w:rFonts w:hint="eastAsia"/>
        </w:rPr>
        <w:t>'C'B'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2．（2018山东东营胜利一中期末，14，★☆☆）如图23-2-1-7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在△ABC中，点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是AC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的中点，△CDA与△ABC关于点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中心对称，若AB=6，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40º，则CD的长度为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CD的度数为</w:t>
      </w:r>
      <w:r>
        <w:rPr>
          <w:rFonts w:hint="eastAsia"/>
          <w:lang w:val="en-US" w:eastAsia="zh-CN"/>
        </w:rPr>
        <w:t>_________.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728345" cy="777240"/>
            <wp:effectExtent l="0" t="0" r="14605" b="381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834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3．（2017江苏淮安洪泽黄集中学期中，19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★★☆）△ABC在平面直角坐标系xOy中的位置如图23 -2 -1-8所示．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(1)作△ABC关于点C成中心对称的△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(2)写出点A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的坐标．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</w:t>
      </w:r>
      <w:r>
        <w:drawing>
          <wp:inline distT="0" distB="0" distL="114300" distR="114300">
            <wp:extent cx="1534160" cy="1764030"/>
            <wp:effectExtent l="0" t="0" r="5080" b="3810"/>
            <wp:docPr id="3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解答题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（2017浙江金华中考，19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★★☆）如图23 -2 -1-9，在平面直角坐标系中，△ABC各顶点的坐标分别为A（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2，-2），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（-4，-1），C（-4，-4）．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(1)作出△ABC关于原点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成中心对称的△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(2)作出点A关于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轴的对称点A '，若把点A'向右平移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个单位长度后落在△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eastAsiaTheme="majorEastAsia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的内部（不包括顶点和边界），求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</w:t>
      </w:r>
      <w:r>
        <w:drawing>
          <wp:inline distT="0" distB="0" distL="114300" distR="114300">
            <wp:extent cx="1551305" cy="1619885"/>
            <wp:effectExtent l="0" t="0" r="3175" b="10795"/>
            <wp:docPr id="3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1．（2018山东潍坊中考）在平面内由极点、极轴和极径组成的坐标系叫做极坐标系．如图23-2-1-10，在平面上取定一点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称为极点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从点O出发引一条射线Ox称为极轴</w:t>
      </w:r>
      <w:r>
        <w:rPr>
          <w:rFonts w:hint="eastAsia"/>
          <w:lang w:eastAsia="zh-CN"/>
        </w:rPr>
        <w:t>；</w:t>
      </w:r>
      <w:r>
        <w:rPr>
          <w:rFonts w:hint="eastAsia"/>
        </w:rPr>
        <w:t>线段OP的长度称为极径，点P的极坐标就可以用线段OP的长度以及从Ox转动到OP的角度（规定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逆时针方向转动角度为正）来确定，即P(3，60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)或P（3，-300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）或P(3，420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)等，则点P关于点O成中心对称的点Q的极坐标表示不正确的是</w:t>
      </w:r>
      <w:r>
        <w:rPr>
          <w:rFonts w:hint="eastAsia"/>
          <w:lang w:eastAsia="zh-CN"/>
        </w:rPr>
        <w:t>(   )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1124585" cy="935990"/>
            <wp:effectExtent l="0" t="0" r="3175" b="8890"/>
            <wp:docPr id="3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Q( 3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Q( 3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Q( 3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)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Q( 3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2．（2019江苏无锡外国语学校月考）如图23-2-1-11，点O是</w:t>
      </w:r>
      <w:r>
        <w:rPr>
          <w:rFonts w:hint="eastAsia"/>
          <w:i/>
          <w:iCs/>
          <w:lang w:eastAsia="zh-CN"/>
        </w:rPr>
        <w:t>□</w:t>
      </w:r>
      <w:r>
        <w:rPr>
          <w:rFonts w:hint="eastAsia"/>
        </w:rPr>
        <w:t>ABCD的对称中心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AD&gt;AB，点E、F在边AB上，且AB=2EF，点G、H在边BC上，且BC= 3GH，则△EOF和△GOH的面积比为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r>
        <w:drawing>
          <wp:inline distT="0" distB="0" distL="114300" distR="114300">
            <wp:extent cx="1345565" cy="972185"/>
            <wp:effectExtent l="0" t="0" r="10795" b="3175"/>
            <wp:docPr id="3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455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九年级数学上册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23. 2.1中心对称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根据中心对称的定义知选A．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△ABC与△DEF成中心对称，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对称中心是线段FC的中点，故选D．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=</w:t>
      </w:r>
      <w:r>
        <w:rPr>
          <w:rFonts w:hint="eastAsia"/>
          <w:lang w:eastAsia="zh-CN"/>
        </w:rPr>
        <w:t>；</w:t>
      </w:r>
      <w:r>
        <w:rPr>
          <w:rFonts w:hint="eastAsia"/>
        </w:rPr>
        <w:t>EF</w:t>
      </w:r>
      <w:r>
        <w:rPr>
          <w:rFonts w:hint="eastAsia"/>
          <w:lang w:eastAsia="zh-CN"/>
        </w:rPr>
        <w:t>；</w:t>
      </w:r>
      <w:r>
        <w:rPr>
          <w:rFonts w:hint="eastAsia"/>
        </w:rPr>
        <w:t>DF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△ABC与△DEF关于点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成中心对称，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△ABC≌△DEF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AB=DE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AC=DF.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易知△BOC≌△EOF，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∠B</w:t>
      </w:r>
      <w:r>
        <w:rPr>
          <w:rFonts w:hint="eastAsia"/>
        </w:rPr>
        <w:t xml:space="preserve">CO= </w:t>
      </w:r>
      <w:r>
        <w:rPr>
          <w:rFonts w:hint="eastAsia"/>
          <w:lang w:eastAsia="zh-CN"/>
        </w:rPr>
        <w:t>∠E</w:t>
      </w:r>
      <w:r>
        <w:rPr>
          <w:rFonts w:hint="eastAsia"/>
        </w:rPr>
        <w:t>FO，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BC∥EF．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4．解析(1)如图：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17320" cy="1386840"/>
            <wp:effectExtent l="0" t="0" r="11430" b="381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(2)点D的位置共有三种可能，如图：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35735" cy="1621790"/>
            <wp:effectExtent l="0" t="0" r="12065" b="1651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根据题意分析可得△DEC可以由△ABC经过：①以AC所在直线为对称轴作轴对称，再以C为旋转中心，顺时针旋转90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得到，故正确；②以C为旋转中心，顺时针旋转90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△A</w:t>
      </w:r>
      <w:r>
        <w:rPr>
          <w:rFonts w:hint="eastAsia"/>
          <w:lang w:val="en-US" w:eastAsia="zh-CN"/>
        </w:rPr>
        <w:t>'B'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再以A'C所在直线为对称轴作轴对称变化得到，故正确；③将△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C向下、向左各平移1个单位，所得三角形与△DEC为轴对称图形，以AC的中点为中心，作中心对称得不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到△DEC，故错误．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当AP= OP时，DP+BQ的值最小，此时P为OA的中点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DP=</w:t>
      </w:r>
      <w:r>
        <w:drawing>
          <wp:inline distT="0" distB="0" distL="114300" distR="114300">
            <wp:extent cx="142875" cy="390525"/>
            <wp:effectExtent l="0" t="0" r="0" b="889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△AOD和△COB关于点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中心对称，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OD= OB，且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，D三点共线，又BD=12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OD=6．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∠A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∠AOD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=20D= 12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DP=6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同理BQ=6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DP+BQ的最小值为6+6= 12．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对应点的连线被对称中心O平分，A，B中结论正确；成中心对称的两个图形是全等图形，那么对应线段相等，C中结论正确，故选D．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△CDA与△ABC关于点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中心对称,AB=6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BAC=40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CD=AB=6</w:t>
      </w:r>
      <w:r>
        <w:rPr>
          <w:rFonts w:hint="eastAsia"/>
          <w:lang w:eastAsia="zh-CN"/>
        </w:rPr>
        <w:t>，∠A</w:t>
      </w:r>
      <w:r>
        <w:rPr>
          <w:rFonts w:hint="eastAsia"/>
        </w:rPr>
        <w:t xml:space="preserve">CD= </w:t>
      </w:r>
      <w:r>
        <w:rPr>
          <w:rFonts w:hint="eastAsia"/>
          <w:lang w:eastAsia="zh-CN"/>
        </w:rPr>
        <w:t>∠B</w:t>
      </w:r>
      <w:r>
        <w:rPr>
          <w:rFonts w:hint="eastAsia"/>
        </w:rPr>
        <w:t>AC=40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(1)如图，△A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即为所求．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(2)由图可知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(2，1)，B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，3)．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07465" cy="1289050"/>
            <wp:effectExtent l="0" t="0" r="6985" b="635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(1)如图所示，△A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即为所求．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54150" cy="1325880"/>
            <wp:effectExtent l="0" t="0" r="12700" b="762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(2)由题易知，点</w:t>
      </w:r>
      <w:r>
        <w:rPr>
          <w:rFonts w:hint="eastAsia"/>
          <w:lang w:val="en-US" w:eastAsia="zh-CN"/>
        </w:rPr>
        <w:t>A'</w:t>
      </w:r>
      <w:r>
        <w:rPr>
          <w:rFonts w:hint="eastAsia"/>
        </w:rPr>
        <w:t>的坐标为（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若要使点A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向右平移后落在△A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B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的内部（不包括顶点和边界），则4&lt;a&lt;6．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与点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关于点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成中心对称可得，点Q的极坐标为(3，240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)或（3，-120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）或(3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600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3:2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连接AC、BD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点O是</w:t>
      </w:r>
      <w:r>
        <w:rPr>
          <w:rFonts w:hint="eastAsia"/>
          <w:i/>
          <w:iCs/>
        </w:rPr>
        <w:t>□</w:t>
      </w:r>
      <w:r>
        <w:rPr>
          <w:rFonts w:hint="eastAsia"/>
        </w:rPr>
        <w:t>ABCD的对称中心，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AC、BD交于点</w:t>
      </w:r>
      <w:r>
        <w:rPr>
          <w:rFonts w:hint="eastAsia"/>
          <w:lang w:val="en-US" w:eastAsia="zh-CN"/>
        </w:rPr>
        <w:t>O，∴</w:t>
      </w:r>
      <w:r>
        <w:drawing>
          <wp:inline distT="0" distB="0" distL="114300" distR="114300">
            <wp:extent cx="618490" cy="164465"/>
            <wp:effectExtent l="0" t="0" r="10160" b="6985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AB=2EF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74065" cy="250190"/>
            <wp:effectExtent l="0" t="0" r="6985" b="16510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BC=3GH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22630" cy="280670"/>
            <wp:effectExtent l="0" t="0" r="1270" b="5080"/>
            <wp:docPr id="2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951230" cy="182880"/>
            <wp:effectExtent l="0" t="0" r="1270" b="762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344295" cy="798830"/>
            <wp:effectExtent l="0" t="0" r="8255" b="1270"/>
            <wp:docPr id="2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4429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1F3BCD"/>
    <w:multiLevelType w:val="singleLevel"/>
    <w:tmpl w:val="9C1F3BC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1A600E81"/>
    <w:multiLevelType w:val="singleLevel"/>
    <w:tmpl w:val="1A600E8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32B5F30A"/>
    <w:multiLevelType w:val="singleLevel"/>
    <w:tmpl w:val="32B5F30A"/>
    <w:lvl w:ilvl="0" w:tentative="0">
      <w:start w:val="1"/>
      <w:numFmt w:val="upperLetter"/>
      <w:suff w:val="nothing"/>
      <w:lvlText w:val="%1．"/>
      <w:lvlJc w:val="left"/>
      <w:pPr>
        <w:ind w:left="105" w:leftChars="0" w:firstLine="0" w:firstLineChars="0"/>
      </w:pPr>
    </w:lvl>
  </w:abstractNum>
  <w:abstractNum w:abstractNumId="3">
    <w:nsid w:val="7711C11A"/>
    <w:multiLevelType w:val="singleLevel"/>
    <w:tmpl w:val="7711C11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5474A"/>
    <w:rsid w:val="60DC07BB"/>
    <w:rsid w:val="786E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2019-10-31T09:27:00Z</dcterms:created>
  <dc:creator>Administrator</dc:creator>
  <cp:lastModifiedBy>Administrator</cp:lastModifiedBy>
  <dcterms:modified xsi:type="dcterms:W3CDTF">2019-11-02T09:25:45Z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